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AA3" w:rsidRDefault="004D5AA3">
      <w:pPr>
        <w:rPr>
          <w:color w:val="FF0000"/>
          <w:sz w:val="36"/>
          <w:szCs w:val="36"/>
        </w:rPr>
      </w:pPr>
      <w:bookmarkStart w:id="0" w:name="_GoBack"/>
      <w:bookmarkEnd w:id="0"/>
      <w:r>
        <w:rPr>
          <w:noProof/>
          <w:color w:val="FF0000"/>
          <w:sz w:val="36"/>
          <w:szCs w:val="36"/>
        </w:rPr>
        <w:drawing>
          <wp:inline distT="0" distB="0" distL="0" distR="0">
            <wp:extent cx="3589289" cy="1276350"/>
            <wp:effectExtent l="0" t="0" r="0" b="0"/>
            <wp:docPr id="2" name="Bilde 2" descr="Et bilde som inneholder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rtsukaLhmr_logo_f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8545" cy="13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1B5D">
        <w:rPr>
          <w:noProof/>
        </w:rPr>
        <w:drawing>
          <wp:inline distT="0" distB="0" distL="0" distR="0" wp14:anchorId="0674CEBB" wp14:editId="4A2BA2AA">
            <wp:extent cx="777108" cy="777108"/>
            <wp:effectExtent l="0" t="0" r="4445" b="44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C-Label-RGB-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093" cy="79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115" w:rsidRPr="00436B1A" w:rsidRDefault="00C86D5C">
      <w:pPr>
        <w:rPr>
          <w:color w:val="FF0000"/>
          <w:sz w:val="36"/>
          <w:szCs w:val="36"/>
        </w:rPr>
      </w:pPr>
      <w:r w:rsidRPr="00436B1A">
        <w:rPr>
          <w:color w:val="FF0000"/>
          <w:sz w:val="36"/>
          <w:szCs w:val="36"/>
        </w:rPr>
        <w:t>Program Sportsuka 2019</w:t>
      </w:r>
      <w:r w:rsidR="00436B1A" w:rsidRPr="00436B1A">
        <w:rPr>
          <w:color w:val="FF0000"/>
          <w:sz w:val="36"/>
          <w:szCs w:val="36"/>
        </w:rPr>
        <w:t>- UKE 39 (23-29.SEPT)</w:t>
      </w:r>
      <w:r w:rsidR="004D5AA3" w:rsidRPr="004D5AA3">
        <w:rPr>
          <w:noProof/>
        </w:rPr>
        <w:t xml:space="preserve"> </w:t>
      </w:r>
    </w:p>
    <w:p w:rsidR="00436B1A" w:rsidRPr="00CE3DEF" w:rsidRDefault="00436B1A" w:rsidP="00436B1A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 w:rsidRPr="00CE3DEF">
        <w:rPr>
          <w:sz w:val="24"/>
          <w:szCs w:val="24"/>
        </w:rPr>
        <w:t>Actic</w:t>
      </w:r>
      <w:proofErr w:type="spellEnd"/>
      <w:r w:rsidRPr="00CE3DEF">
        <w:rPr>
          <w:sz w:val="24"/>
          <w:szCs w:val="24"/>
        </w:rPr>
        <w:t xml:space="preserve"> </w:t>
      </w:r>
      <w:proofErr w:type="spellStart"/>
      <w:r w:rsidRPr="00CE3DEF">
        <w:rPr>
          <w:sz w:val="24"/>
          <w:szCs w:val="24"/>
        </w:rPr>
        <w:t>Jorekstad</w:t>
      </w:r>
      <w:proofErr w:type="spellEnd"/>
      <w:r w:rsidRPr="00CE3DEF">
        <w:rPr>
          <w:sz w:val="24"/>
          <w:szCs w:val="24"/>
        </w:rPr>
        <w:t>-</w:t>
      </w:r>
      <w:r w:rsidRPr="00CE3DEF">
        <w:rPr>
          <w:sz w:val="24"/>
          <w:szCs w:val="24"/>
        </w:rPr>
        <w:tab/>
        <w:t>gratis trening hele uken</w:t>
      </w:r>
    </w:p>
    <w:p w:rsidR="00D14898" w:rsidRPr="00854806" w:rsidRDefault="008F0734" w:rsidP="00D14898">
      <w:pPr>
        <w:pStyle w:val="Listeavsnitt"/>
        <w:rPr>
          <w:sz w:val="16"/>
          <w:szCs w:val="16"/>
        </w:rPr>
      </w:pPr>
      <w:hyperlink r:id="rId7" w:history="1">
        <w:r w:rsidR="00D14898" w:rsidRPr="00854806">
          <w:rPr>
            <w:rStyle w:val="Hyperkobling"/>
            <w:sz w:val="16"/>
            <w:szCs w:val="16"/>
          </w:rPr>
          <w:t>https://www.actic.no/</w:t>
        </w:r>
      </w:hyperlink>
    </w:p>
    <w:p w:rsidR="00436B1A" w:rsidRPr="00CE3DEF" w:rsidRDefault="00436B1A" w:rsidP="00436B1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CE3DEF">
        <w:rPr>
          <w:sz w:val="24"/>
          <w:szCs w:val="24"/>
        </w:rPr>
        <w:t>Mudo-gym</w:t>
      </w:r>
      <w:r w:rsidRPr="00CE3DEF">
        <w:rPr>
          <w:sz w:val="24"/>
          <w:szCs w:val="24"/>
        </w:rPr>
        <w:tab/>
      </w:r>
      <w:r w:rsidRPr="00CE3DEF">
        <w:rPr>
          <w:sz w:val="24"/>
          <w:szCs w:val="24"/>
        </w:rPr>
        <w:tab/>
        <w:t>gratis trening hele uken</w:t>
      </w:r>
    </w:p>
    <w:p w:rsidR="00D14898" w:rsidRPr="00854806" w:rsidRDefault="008F0734" w:rsidP="00D14898">
      <w:pPr>
        <w:pStyle w:val="Listeavsnitt"/>
        <w:rPr>
          <w:sz w:val="16"/>
          <w:szCs w:val="16"/>
        </w:rPr>
      </w:pPr>
      <w:hyperlink r:id="rId8" w:history="1">
        <w:r w:rsidR="00D14898" w:rsidRPr="00854806">
          <w:rPr>
            <w:rStyle w:val="Hyperkobling"/>
            <w:sz w:val="16"/>
            <w:szCs w:val="16"/>
          </w:rPr>
          <w:t>https://www.mudogym.no/timeplan/?id=389</w:t>
        </w:r>
      </w:hyperlink>
    </w:p>
    <w:p w:rsidR="00436B1A" w:rsidRDefault="00436B1A" w:rsidP="00436B1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CE3DEF">
        <w:rPr>
          <w:sz w:val="24"/>
          <w:szCs w:val="24"/>
        </w:rPr>
        <w:t xml:space="preserve">Friskis&amp; </w:t>
      </w:r>
      <w:proofErr w:type="spellStart"/>
      <w:r w:rsidRPr="00CE3DEF">
        <w:rPr>
          <w:sz w:val="24"/>
          <w:szCs w:val="24"/>
        </w:rPr>
        <w:t>Svettis</w:t>
      </w:r>
      <w:proofErr w:type="spellEnd"/>
      <w:r w:rsidRPr="00CE3DEF">
        <w:rPr>
          <w:sz w:val="24"/>
          <w:szCs w:val="24"/>
        </w:rPr>
        <w:tab/>
        <w:t>gratis trening hele uken</w:t>
      </w:r>
    </w:p>
    <w:p w:rsidR="00CE3DEF" w:rsidRPr="00854806" w:rsidRDefault="008F0734" w:rsidP="00CE3DEF">
      <w:pPr>
        <w:pStyle w:val="Listeavsnitt"/>
        <w:rPr>
          <w:sz w:val="16"/>
          <w:szCs w:val="16"/>
        </w:rPr>
      </w:pPr>
      <w:hyperlink r:id="rId9" w:history="1">
        <w:r w:rsidR="00CE3DEF" w:rsidRPr="00854806">
          <w:rPr>
            <w:rStyle w:val="Hyperkobling"/>
            <w:sz w:val="16"/>
            <w:szCs w:val="16"/>
          </w:rPr>
          <w:t>https://www.friskissvettis.no/lillehammer</w:t>
        </w:r>
      </w:hyperlink>
    </w:p>
    <w:p w:rsidR="00D14898" w:rsidRDefault="00D14898" w:rsidP="00436B1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CE3DEF">
        <w:rPr>
          <w:sz w:val="24"/>
          <w:szCs w:val="24"/>
        </w:rPr>
        <w:t>Swix</w:t>
      </w:r>
      <w:r w:rsidRPr="00CE3DEF">
        <w:rPr>
          <w:sz w:val="24"/>
          <w:szCs w:val="24"/>
        </w:rPr>
        <w:tab/>
      </w:r>
      <w:r w:rsidRPr="00CE3DEF">
        <w:rPr>
          <w:sz w:val="24"/>
          <w:szCs w:val="24"/>
        </w:rPr>
        <w:tab/>
      </w:r>
      <w:r w:rsidRPr="00CE3DEF">
        <w:rPr>
          <w:sz w:val="24"/>
          <w:szCs w:val="24"/>
        </w:rPr>
        <w:tab/>
        <w:t>Utlån rulleski/sko hele uken</w:t>
      </w:r>
      <w:r w:rsidR="00854806">
        <w:rPr>
          <w:sz w:val="24"/>
          <w:szCs w:val="24"/>
        </w:rPr>
        <w:t>. Påmelding kurs!</w:t>
      </w:r>
    </w:p>
    <w:p w:rsidR="00155111" w:rsidRPr="00155111" w:rsidRDefault="008F0734" w:rsidP="00155111">
      <w:pPr>
        <w:pStyle w:val="Listeavsnitt"/>
        <w:rPr>
          <w:sz w:val="16"/>
          <w:szCs w:val="16"/>
        </w:rPr>
      </w:pPr>
      <w:hyperlink r:id="rId10" w:history="1">
        <w:r w:rsidR="00155111" w:rsidRPr="00155111">
          <w:rPr>
            <w:rStyle w:val="Hyperkobling"/>
            <w:sz w:val="16"/>
            <w:szCs w:val="16"/>
          </w:rPr>
          <w:t>https://www.facebook.com/events/2166953600268624/</w:t>
        </w:r>
      </w:hyperlink>
    </w:p>
    <w:p w:rsidR="00931466" w:rsidRDefault="00931466" w:rsidP="00436B1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CE3DEF">
        <w:rPr>
          <w:sz w:val="24"/>
          <w:szCs w:val="24"/>
        </w:rPr>
        <w:t>Stolpejakten</w:t>
      </w:r>
      <w:r w:rsidRPr="00CE3DEF">
        <w:rPr>
          <w:sz w:val="24"/>
          <w:szCs w:val="24"/>
        </w:rPr>
        <w:tab/>
      </w:r>
      <w:r w:rsidRPr="00CE3DEF">
        <w:rPr>
          <w:sz w:val="24"/>
          <w:szCs w:val="24"/>
        </w:rPr>
        <w:tab/>
        <w:t>Åpent- slår vi rekorden</w:t>
      </w:r>
      <w:r w:rsidR="00854806">
        <w:rPr>
          <w:sz w:val="24"/>
          <w:szCs w:val="24"/>
        </w:rPr>
        <w:t xml:space="preserve"> fra i fjor</w:t>
      </w:r>
      <w:r w:rsidR="00CE3DEF" w:rsidRPr="00CE3DEF">
        <w:rPr>
          <w:sz w:val="24"/>
          <w:szCs w:val="24"/>
        </w:rPr>
        <w:t>?</w:t>
      </w:r>
    </w:p>
    <w:p w:rsidR="00113D32" w:rsidRPr="00854806" w:rsidRDefault="008F0734" w:rsidP="000C6644">
      <w:pPr>
        <w:pStyle w:val="Listeavsnitt"/>
        <w:rPr>
          <w:rStyle w:val="Hyperkobling"/>
          <w:sz w:val="16"/>
          <w:szCs w:val="16"/>
        </w:rPr>
      </w:pPr>
      <w:hyperlink r:id="rId11" w:history="1">
        <w:r w:rsidR="00113D32" w:rsidRPr="00854806">
          <w:rPr>
            <w:rStyle w:val="Hyperkobling"/>
            <w:sz w:val="16"/>
            <w:szCs w:val="16"/>
          </w:rPr>
          <w:t>https://www.stolpejakten.no/</w:t>
        </w:r>
      </w:hyperlink>
    </w:p>
    <w:p w:rsidR="005E42F3" w:rsidRDefault="005B6FBD" w:rsidP="005E42F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BUA- Gratis utlån av</w:t>
      </w:r>
    </w:p>
    <w:p w:rsidR="00843889" w:rsidRPr="005E42F3" w:rsidRDefault="008F0734" w:rsidP="005E42F3">
      <w:pPr>
        <w:pStyle w:val="Listeavsnitt"/>
        <w:rPr>
          <w:sz w:val="24"/>
          <w:szCs w:val="24"/>
        </w:rPr>
      </w:pPr>
      <w:hyperlink r:id="rId12" w:history="1">
        <w:r w:rsidR="005E42F3" w:rsidRPr="00855216">
          <w:rPr>
            <w:rStyle w:val="Hyperkobling"/>
            <w:sz w:val="16"/>
            <w:szCs w:val="16"/>
          </w:rPr>
          <w:t>https://www.bua.io/utlansordninger/bua-lillehammer</w:t>
        </w:r>
      </w:hyperlink>
    </w:p>
    <w:p w:rsidR="00113D32" w:rsidRDefault="00113D32" w:rsidP="00113D32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Eklibre</w:t>
      </w:r>
      <w:proofErr w:type="spellEnd"/>
      <w:r>
        <w:rPr>
          <w:sz w:val="24"/>
          <w:szCs w:val="24"/>
        </w:rPr>
        <w:t xml:space="preserve"> Pilates tilbyr gratis pilates hele uken- påmelding!</w:t>
      </w:r>
    </w:p>
    <w:p w:rsidR="00113D32" w:rsidRPr="005B6FBD" w:rsidRDefault="008F0734" w:rsidP="00113D32">
      <w:pPr>
        <w:pStyle w:val="Listeavsnitt"/>
        <w:rPr>
          <w:sz w:val="16"/>
          <w:szCs w:val="16"/>
        </w:rPr>
      </w:pPr>
      <w:hyperlink r:id="rId13" w:history="1">
        <w:r w:rsidR="00113D32" w:rsidRPr="005B6FBD">
          <w:rPr>
            <w:rStyle w:val="Hyperkobling"/>
            <w:sz w:val="16"/>
            <w:szCs w:val="16"/>
          </w:rPr>
          <w:t>https://ekilibre.no/</w:t>
        </w:r>
      </w:hyperlink>
    </w:p>
    <w:p w:rsidR="00113D32" w:rsidRDefault="000C6644" w:rsidP="000C664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DNT Lillehammer tilbyr 4 gratis turer under </w:t>
      </w:r>
      <w:proofErr w:type="spellStart"/>
      <w:r>
        <w:rPr>
          <w:sz w:val="24"/>
          <w:szCs w:val="24"/>
        </w:rPr>
        <w:t>sportsuka</w:t>
      </w:r>
      <w:proofErr w:type="spellEnd"/>
    </w:p>
    <w:p w:rsidR="005B6FBD" w:rsidRPr="005B6FBD" w:rsidRDefault="008F0734" w:rsidP="005B6FBD">
      <w:pPr>
        <w:pStyle w:val="Listeavsnitt"/>
        <w:rPr>
          <w:rStyle w:val="Hyperkobling"/>
          <w:sz w:val="16"/>
          <w:szCs w:val="16"/>
        </w:rPr>
      </w:pPr>
      <w:hyperlink r:id="rId14" w:history="1">
        <w:r w:rsidR="000C6644" w:rsidRPr="005E42F3">
          <w:rPr>
            <w:rStyle w:val="Hyperkobling"/>
            <w:color w:val="00B0F0"/>
            <w:sz w:val="16"/>
            <w:szCs w:val="16"/>
          </w:rPr>
          <w:t>https://lillehammer.dnt.no/aktiviteter/?organizers=forening%3A31&amp;start_date=23.09.2019&amp;end_date=29.09.2019</w:t>
        </w:r>
      </w:hyperlink>
    </w:p>
    <w:p w:rsidR="005B6FBD" w:rsidRPr="00155111" w:rsidRDefault="00810CA2" w:rsidP="00854806">
      <w:pPr>
        <w:pStyle w:val="Listeavsnitt"/>
        <w:numPr>
          <w:ilvl w:val="0"/>
          <w:numId w:val="1"/>
        </w:numPr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>SATS Lillehammer tilbyr gratis trening hele uken</w:t>
      </w:r>
    </w:p>
    <w:p w:rsidR="00155111" w:rsidRDefault="008F0734" w:rsidP="00155111">
      <w:pPr>
        <w:pStyle w:val="Listeavsnitt"/>
        <w:rPr>
          <w:color w:val="0000FF"/>
          <w:sz w:val="16"/>
          <w:szCs w:val="16"/>
          <w:u w:val="single"/>
        </w:rPr>
      </w:pPr>
      <w:hyperlink r:id="rId15" w:history="1">
        <w:r w:rsidR="00201158" w:rsidRPr="00855216">
          <w:rPr>
            <w:rStyle w:val="Hyperkobling"/>
            <w:sz w:val="16"/>
            <w:szCs w:val="16"/>
          </w:rPr>
          <w:t>https://www.sats.no/treningssentre/lillehammer/</w:t>
        </w:r>
      </w:hyperlink>
    </w:p>
    <w:p w:rsidR="00201158" w:rsidRDefault="00201158" w:rsidP="00201158">
      <w:pPr>
        <w:pStyle w:val="Listeavsnitt"/>
        <w:rPr>
          <w:color w:val="0000FF"/>
          <w:sz w:val="16"/>
          <w:szCs w:val="16"/>
          <w:u w:val="single"/>
        </w:rPr>
      </w:pPr>
    </w:p>
    <w:p w:rsidR="00201158" w:rsidRDefault="00201158" w:rsidP="00201158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 w:rsidRPr="00201158">
        <w:rPr>
          <w:sz w:val="24"/>
          <w:szCs w:val="24"/>
        </w:rPr>
        <w:t>Håkonshall</w:t>
      </w:r>
      <w:proofErr w:type="spellEnd"/>
      <w:r>
        <w:rPr>
          <w:sz w:val="24"/>
          <w:szCs w:val="24"/>
        </w:rPr>
        <w:t xml:space="preserve"> tilbyr gratis styrketrening hele uken</w:t>
      </w:r>
    </w:p>
    <w:p w:rsidR="00201158" w:rsidRDefault="008F0734" w:rsidP="00201158">
      <w:pPr>
        <w:pStyle w:val="Listeavsnitt"/>
        <w:rPr>
          <w:sz w:val="16"/>
          <w:szCs w:val="16"/>
        </w:rPr>
      </w:pPr>
      <w:hyperlink r:id="rId16" w:history="1">
        <w:r w:rsidR="00201158" w:rsidRPr="00855216">
          <w:rPr>
            <w:rStyle w:val="Hyperkobling"/>
            <w:sz w:val="16"/>
            <w:szCs w:val="16"/>
          </w:rPr>
          <w:t>https://olympiaparken.no/aktiviteter/styrketrening/</w:t>
        </w:r>
      </w:hyperlink>
    </w:p>
    <w:p w:rsidR="00201158" w:rsidRPr="00C14EEA" w:rsidRDefault="00201158" w:rsidP="00201158">
      <w:pPr>
        <w:pStyle w:val="Listeavsnitt"/>
        <w:rPr>
          <w:color w:val="FF0000"/>
          <w:sz w:val="16"/>
          <w:szCs w:val="16"/>
        </w:rPr>
      </w:pPr>
    </w:p>
    <w:p w:rsidR="00436B1A" w:rsidRPr="00C14EEA" w:rsidRDefault="002D3084" w:rsidP="00113D32">
      <w:pPr>
        <w:rPr>
          <w:sz w:val="36"/>
          <w:szCs w:val="36"/>
        </w:rPr>
      </w:pPr>
      <w:r w:rsidRPr="00C14EEA">
        <w:rPr>
          <w:sz w:val="36"/>
          <w:szCs w:val="36"/>
        </w:rPr>
        <w:t xml:space="preserve">Alt i programmet er </w:t>
      </w:r>
      <w:r w:rsidR="009E2B56" w:rsidRPr="00C14EEA">
        <w:rPr>
          <w:b/>
          <w:color w:val="FF0000"/>
          <w:sz w:val="36"/>
          <w:szCs w:val="36"/>
        </w:rPr>
        <w:t>GRATIS</w:t>
      </w:r>
      <w:r w:rsidRPr="00C14EEA">
        <w:rPr>
          <w:sz w:val="36"/>
          <w:szCs w:val="36"/>
        </w:rPr>
        <w:t>- men det kan være påmelding!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2126"/>
        <w:gridCol w:w="850"/>
        <w:gridCol w:w="1696"/>
      </w:tblGrid>
      <w:tr w:rsidR="00410C2A" w:rsidTr="000C6644">
        <w:tc>
          <w:tcPr>
            <w:tcW w:w="988" w:type="dxa"/>
          </w:tcPr>
          <w:p w:rsidR="00D14898" w:rsidRPr="009E2B56" w:rsidRDefault="00D14898">
            <w:pPr>
              <w:rPr>
                <w:color w:val="FF0000"/>
              </w:rPr>
            </w:pPr>
            <w:r w:rsidRPr="009E2B56">
              <w:rPr>
                <w:color w:val="FF0000"/>
              </w:rPr>
              <w:t xml:space="preserve">Når </w:t>
            </w:r>
          </w:p>
        </w:tc>
        <w:tc>
          <w:tcPr>
            <w:tcW w:w="3402" w:type="dxa"/>
          </w:tcPr>
          <w:p w:rsidR="00D14898" w:rsidRPr="009E2B56" w:rsidRDefault="00D14898">
            <w:pPr>
              <w:rPr>
                <w:color w:val="FF0000"/>
              </w:rPr>
            </w:pPr>
            <w:r w:rsidRPr="009E2B56">
              <w:rPr>
                <w:color w:val="FF0000"/>
              </w:rPr>
              <w:t>Hvem</w:t>
            </w:r>
          </w:p>
        </w:tc>
        <w:tc>
          <w:tcPr>
            <w:tcW w:w="2126" w:type="dxa"/>
          </w:tcPr>
          <w:p w:rsidR="00D14898" w:rsidRPr="009E2B56" w:rsidRDefault="00D14898">
            <w:pPr>
              <w:rPr>
                <w:color w:val="FF0000"/>
              </w:rPr>
            </w:pPr>
            <w:r w:rsidRPr="009E2B56">
              <w:rPr>
                <w:color w:val="FF0000"/>
              </w:rPr>
              <w:t>Hva</w:t>
            </w:r>
          </w:p>
        </w:tc>
        <w:tc>
          <w:tcPr>
            <w:tcW w:w="850" w:type="dxa"/>
          </w:tcPr>
          <w:p w:rsidR="00D14898" w:rsidRPr="009E2B56" w:rsidRDefault="00D14898">
            <w:pPr>
              <w:rPr>
                <w:color w:val="FF0000"/>
              </w:rPr>
            </w:pPr>
            <w:r w:rsidRPr="009E2B56">
              <w:rPr>
                <w:color w:val="FF0000"/>
              </w:rPr>
              <w:t>Når</w:t>
            </w:r>
          </w:p>
        </w:tc>
        <w:tc>
          <w:tcPr>
            <w:tcW w:w="1696" w:type="dxa"/>
          </w:tcPr>
          <w:p w:rsidR="00D14898" w:rsidRPr="009E2B56" w:rsidRDefault="00D14898">
            <w:pPr>
              <w:rPr>
                <w:color w:val="FF0000"/>
              </w:rPr>
            </w:pPr>
            <w:r w:rsidRPr="009E2B56">
              <w:rPr>
                <w:color w:val="FF0000"/>
              </w:rPr>
              <w:t xml:space="preserve">Hvor </w:t>
            </w:r>
          </w:p>
        </w:tc>
      </w:tr>
      <w:tr w:rsidR="002D3084" w:rsidTr="000C6644">
        <w:tc>
          <w:tcPr>
            <w:tcW w:w="988" w:type="dxa"/>
          </w:tcPr>
          <w:p w:rsidR="000C6644" w:rsidRDefault="00D14898">
            <w:r>
              <w:t>23.09</w:t>
            </w:r>
          </w:p>
          <w:p w:rsidR="00D14898" w:rsidRPr="009E2B56" w:rsidRDefault="00D14898">
            <w:pPr>
              <w:rPr>
                <w:b/>
              </w:rPr>
            </w:pPr>
            <w:r w:rsidRPr="009E2B56">
              <w:rPr>
                <w:b/>
                <w:color w:val="FF0000"/>
              </w:rPr>
              <w:t>Mandag</w:t>
            </w:r>
            <w:r w:rsidRPr="009E2B56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D14898" w:rsidRDefault="00831195">
            <w:r>
              <w:t>Frisklivs</w:t>
            </w:r>
            <w:r w:rsidR="002D3084">
              <w:t>entralen</w:t>
            </w:r>
          </w:p>
          <w:p w:rsidR="002D7FBC" w:rsidRDefault="008F0734">
            <w:pPr>
              <w:rPr>
                <w:sz w:val="16"/>
                <w:szCs w:val="16"/>
              </w:rPr>
            </w:pPr>
            <w:hyperlink r:id="rId17" w:history="1">
              <w:r w:rsidR="002D7FBC" w:rsidRPr="002D7FBC">
                <w:rPr>
                  <w:rStyle w:val="Hyperkobling"/>
                  <w:sz w:val="16"/>
                  <w:szCs w:val="16"/>
                </w:rPr>
                <w:t>https://www.lillehammer.kommune.no/frisklivssentralen.443200.no.html</w:t>
              </w:r>
            </w:hyperlink>
          </w:p>
          <w:p w:rsidR="00346469" w:rsidRDefault="00346469">
            <w:pPr>
              <w:rPr>
                <w:sz w:val="16"/>
                <w:szCs w:val="16"/>
              </w:rPr>
            </w:pPr>
          </w:p>
          <w:p w:rsidR="00346469" w:rsidRPr="00346469" w:rsidRDefault="00346469">
            <w:pPr>
              <w:rPr>
                <w:sz w:val="16"/>
                <w:szCs w:val="16"/>
              </w:rPr>
            </w:pPr>
            <w:r w:rsidRPr="00346469">
              <w:rPr>
                <w:sz w:val="16"/>
                <w:szCs w:val="16"/>
              </w:rPr>
              <w:t>Lillehammer Rehabiliteringssenter</w:t>
            </w:r>
          </w:p>
          <w:p w:rsidR="00346469" w:rsidRDefault="008F0734">
            <w:pPr>
              <w:rPr>
                <w:sz w:val="16"/>
                <w:szCs w:val="16"/>
              </w:rPr>
            </w:pPr>
            <w:hyperlink r:id="rId18" w:history="1">
              <w:r w:rsidR="00346469" w:rsidRPr="00855216">
                <w:rPr>
                  <w:rStyle w:val="Hyperkobling"/>
                  <w:sz w:val="16"/>
                  <w:szCs w:val="16"/>
                </w:rPr>
                <w:t>https://www.lillehammer.kommune.no/sterk-og-stoedig.501094.no.html</w:t>
              </w:r>
            </w:hyperlink>
          </w:p>
          <w:p w:rsidR="00346469" w:rsidRPr="00346469" w:rsidRDefault="00346469">
            <w:pPr>
              <w:rPr>
                <w:sz w:val="16"/>
                <w:szCs w:val="16"/>
              </w:rPr>
            </w:pPr>
          </w:p>
          <w:p w:rsidR="00410C2A" w:rsidRDefault="00410C2A">
            <w:pPr>
              <w:rPr>
                <w:sz w:val="24"/>
                <w:szCs w:val="24"/>
              </w:rPr>
            </w:pPr>
            <w:r w:rsidRPr="00410C2A">
              <w:rPr>
                <w:sz w:val="24"/>
                <w:szCs w:val="24"/>
              </w:rPr>
              <w:t xml:space="preserve">Seniordans </w:t>
            </w:r>
          </w:p>
          <w:p w:rsidR="00213AD6" w:rsidRDefault="00213AD6">
            <w:pPr>
              <w:rPr>
                <w:sz w:val="24"/>
                <w:szCs w:val="24"/>
              </w:rPr>
            </w:pPr>
          </w:p>
          <w:p w:rsidR="002D7FBC" w:rsidRPr="00213AD6" w:rsidRDefault="000C6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DNT Lillehammer </w:t>
            </w:r>
          </w:p>
        </w:tc>
        <w:tc>
          <w:tcPr>
            <w:tcW w:w="2126" w:type="dxa"/>
          </w:tcPr>
          <w:p w:rsidR="00D14898" w:rsidRDefault="002D3084">
            <w:r>
              <w:t>Sirkeltrening</w:t>
            </w:r>
          </w:p>
          <w:p w:rsidR="00410C2A" w:rsidRDefault="00410C2A"/>
          <w:p w:rsidR="00346469" w:rsidRDefault="00346469"/>
          <w:p w:rsidR="005B6FBD" w:rsidRDefault="00346469">
            <w:r>
              <w:t>Sterk og stødig</w:t>
            </w:r>
          </w:p>
          <w:p w:rsidR="00346469" w:rsidRDefault="00346469"/>
          <w:p w:rsidR="00213AD6" w:rsidRDefault="00213AD6"/>
          <w:p w:rsidR="00410C2A" w:rsidRDefault="00410C2A">
            <w:r>
              <w:t>Dans</w:t>
            </w:r>
          </w:p>
          <w:p w:rsidR="00213AD6" w:rsidRDefault="00213AD6"/>
          <w:p w:rsidR="000C6644" w:rsidRDefault="000C6644">
            <w:r>
              <w:t>Formiddagstur</w:t>
            </w:r>
          </w:p>
        </w:tc>
        <w:tc>
          <w:tcPr>
            <w:tcW w:w="850" w:type="dxa"/>
          </w:tcPr>
          <w:p w:rsidR="00D14898" w:rsidRDefault="002D3084">
            <w:r>
              <w:t>09.30</w:t>
            </w:r>
          </w:p>
          <w:p w:rsidR="00113D32" w:rsidRDefault="00113D32"/>
          <w:p w:rsidR="00346469" w:rsidRDefault="00346469"/>
          <w:p w:rsidR="00113D32" w:rsidRDefault="00346469">
            <w:r>
              <w:t>10.00</w:t>
            </w:r>
          </w:p>
          <w:p w:rsidR="00346469" w:rsidRDefault="00346469"/>
          <w:p w:rsidR="004E6065" w:rsidRDefault="004E6065"/>
          <w:p w:rsidR="00113D32" w:rsidRDefault="00113D32">
            <w:r>
              <w:t>16</w:t>
            </w:r>
            <w:r w:rsidR="009E2B56">
              <w:t>.00</w:t>
            </w:r>
          </w:p>
          <w:p w:rsidR="00213AD6" w:rsidRDefault="00213AD6"/>
          <w:p w:rsidR="000C6644" w:rsidRDefault="000C6644">
            <w:r>
              <w:t>11</w:t>
            </w:r>
            <w:r w:rsidR="009E2B56">
              <w:t>.00</w:t>
            </w:r>
          </w:p>
        </w:tc>
        <w:tc>
          <w:tcPr>
            <w:tcW w:w="1696" w:type="dxa"/>
          </w:tcPr>
          <w:p w:rsidR="00D14898" w:rsidRDefault="002D3084">
            <w:proofErr w:type="spellStart"/>
            <w:r>
              <w:t>Jorekstad</w:t>
            </w:r>
            <w:proofErr w:type="spellEnd"/>
          </w:p>
          <w:p w:rsidR="00113D32" w:rsidRDefault="00113D32"/>
          <w:p w:rsidR="00346469" w:rsidRDefault="00346469"/>
          <w:p w:rsidR="00113D32" w:rsidRDefault="00346469">
            <w:r>
              <w:t>Storgata 9</w:t>
            </w:r>
          </w:p>
          <w:p w:rsidR="00346469" w:rsidRDefault="00346469"/>
          <w:p w:rsidR="00213AD6" w:rsidRDefault="00213AD6"/>
          <w:p w:rsidR="00113D32" w:rsidRDefault="00113D32">
            <w:r>
              <w:t>Helsehuset</w:t>
            </w:r>
          </w:p>
          <w:p w:rsidR="00213AD6" w:rsidRDefault="00213AD6"/>
          <w:p w:rsidR="000C6644" w:rsidRDefault="000C6644">
            <w:r>
              <w:t>Håkons hall</w:t>
            </w:r>
          </w:p>
        </w:tc>
      </w:tr>
      <w:tr w:rsidR="002D3084" w:rsidTr="000C6644">
        <w:tc>
          <w:tcPr>
            <w:tcW w:w="988" w:type="dxa"/>
          </w:tcPr>
          <w:p w:rsidR="00D14898" w:rsidRDefault="00D14898">
            <w:r>
              <w:t xml:space="preserve">24.09 </w:t>
            </w:r>
            <w:r w:rsidRPr="009E2B56">
              <w:rPr>
                <w:b/>
                <w:color w:val="FF0000"/>
              </w:rPr>
              <w:t>Tirsdag</w:t>
            </w:r>
          </w:p>
        </w:tc>
        <w:tc>
          <w:tcPr>
            <w:tcW w:w="3402" w:type="dxa"/>
          </w:tcPr>
          <w:p w:rsidR="00D14898" w:rsidRDefault="00843889">
            <w:r>
              <w:t>BUA</w:t>
            </w:r>
          </w:p>
          <w:p w:rsidR="00113D32" w:rsidRDefault="00113D32"/>
          <w:p w:rsidR="00113D32" w:rsidRDefault="00113D32">
            <w:proofErr w:type="spellStart"/>
            <w:r>
              <w:t>Ekilibre</w:t>
            </w:r>
            <w:proofErr w:type="spellEnd"/>
            <w:r>
              <w:t xml:space="preserve"> Pilates</w:t>
            </w:r>
          </w:p>
          <w:p w:rsidR="00854806" w:rsidRDefault="00854806"/>
          <w:p w:rsidR="000C6644" w:rsidRDefault="000C6644">
            <w:r>
              <w:t>DNT Lillehammer</w:t>
            </w:r>
          </w:p>
        </w:tc>
        <w:tc>
          <w:tcPr>
            <w:tcW w:w="2126" w:type="dxa"/>
          </w:tcPr>
          <w:p w:rsidR="00D14898" w:rsidRDefault="00843889">
            <w:r>
              <w:t>Utlån aktivitetsutstyr</w:t>
            </w:r>
          </w:p>
          <w:p w:rsidR="000C6644" w:rsidRDefault="000C6644"/>
          <w:p w:rsidR="00113D32" w:rsidRDefault="00113D32">
            <w:r>
              <w:t>Pilates for ferskinger</w:t>
            </w:r>
          </w:p>
          <w:p w:rsidR="00854806" w:rsidRDefault="00854806"/>
          <w:p w:rsidR="000C6644" w:rsidRDefault="000C6644">
            <w:r>
              <w:t>Tur Saksumsdalen</w:t>
            </w:r>
          </w:p>
        </w:tc>
        <w:tc>
          <w:tcPr>
            <w:tcW w:w="850" w:type="dxa"/>
          </w:tcPr>
          <w:p w:rsidR="00D14898" w:rsidRDefault="00843889">
            <w:r>
              <w:t>14-18</w:t>
            </w:r>
          </w:p>
          <w:p w:rsidR="00113D32" w:rsidRDefault="00113D32"/>
          <w:p w:rsidR="00113D32" w:rsidRDefault="00113D32">
            <w:r>
              <w:t>17</w:t>
            </w:r>
            <w:r w:rsidR="009E2B56">
              <w:t>.00</w:t>
            </w:r>
          </w:p>
          <w:p w:rsidR="00854806" w:rsidRDefault="00854806"/>
          <w:p w:rsidR="000C6644" w:rsidRDefault="000C6644">
            <w:r>
              <w:t>18</w:t>
            </w:r>
            <w:r w:rsidR="009E2B56">
              <w:t>.00</w:t>
            </w:r>
          </w:p>
        </w:tc>
        <w:tc>
          <w:tcPr>
            <w:tcW w:w="1696" w:type="dxa"/>
          </w:tcPr>
          <w:p w:rsidR="00D14898" w:rsidRDefault="00843889">
            <w:r>
              <w:t>Jernbanegata 2</w:t>
            </w:r>
          </w:p>
          <w:p w:rsidR="00113D32" w:rsidRDefault="00113D32"/>
          <w:p w:rsidR="00113D32" w:rsidRDefault="00113D32">
            <w:proofErr w:type="spellStart"/>
            <w:r>
              <w:t>Ekilibre</w:t>
            </w:r>
            <w:proofErr w:type="spellEnd"/>
            <w:r>
              <w:t xml:space="preserve"> Pilates</w:t>
            </w:r>
          </w:p>
          <w:p w:rsidR="00213AD6" w:rsidRDefault="00213AD6"/>
          <w:p w:rsidR="000C6644" w:rsidRDefault="000C6644">
            <w:r>
              <w:t>Håkons hall</w:t>
            </w:r>
          </w:p>
        </w:tc>
      </w:tr>
      <w:tr w:rsidR="002D3084" w:rsidTr="000C6644">
        <w:tc>
          <w:tcPr>
            <w:tcW w:w="988" w:type="dxa"/>
          </w:tcPr>
          <w:p w:rsidR="00D14898" w:rsidRDefault="00D14898">
            <w:r>
              <w:lastRenderedPageBreak/>
              <w:t xml:space="preserve">25.09 </w:t>
            </w:r>
            <w:r w:rsidRPr="009E2B56">
              <w:rPr>
                <w:b/>
                <w:color w:val="FF0000"/>
              </w:rPr>
              <w:t>Onsdag</w:t>
            </w:r>
          </w:p>
        </w:tc>
        <w:tc>
          <w:tcPr>
            <w:tcW w:w="3402" w:type="dxa"/>
          </w:tcPr>
          <w:p w:rsidR="00346469" w:rsidRDefault="00346469">
            <w:r>
              <w:t>Lillehammer Rehabiliteringssenter</w:t>
            </w:r>
          </w:p>
          <w:p w:rsidR="00D14898" w:rsidRDefault="00D14898">
            <w:r>
              <w:t>Swix</w:t>
            </w:r>
          </w:p>
          <w:p w:rsidR="00843889" w:rsidRDefault="00843889">
            <w:r>
              <w:t>Miljøbehandlingsteamet</w:t>
            </w:r>
          </w:p>
          <w:p w:rsidR="002D3084" w:rsidRPr="005B6FBD" w:rsidRDefault="008F0734">
            <w:pPr>
              <w:rPr>
                <w:sz w:val="16"/>
                <w:szCs w:val="16"/>
              </w:rPr>
            </w:pPr>
            <w:hyperlink r:id="rId19" w:history="1">
              <w:r w:rsidR="005B6FBD" w:rsidRPr="005B6FBD">
                <w:rPr>
                  <w:rStyle w:val="Hyperkobling"/>
                  <w:sz w:val="16"/>
                  <w:szCs w:val="16"/>
                </w:rPr>
                <w:t>https://www.lillehammer.kommune.no/meierigaarden.474530.no.html</w:t>
              </w:r>
            </w:hyperlink>
          </w:p>
          <w:p w:rsidR="005B6FBD" w:rsidRDefault="005B6FBD"/>
          <w:p w:rsidR="002D3084" w:rsidRDefault="002D3084">
            <w:r>
              <w:t xml:space="preserve">Fjellshop </w:t>
            </w:r>
            <w:r w:rsidR="009E2B56">
              <w:t>Lillehammer</w:t>
            </w:r>
          </w:p>
          <w:p w:rsidR="009E2B56" w:rsidRPr="005B6FBD" w:rsidRDefault="008F0734">
            <w:pPr>
              <w:rPr>
                <w:sz w:val="16"/>
                <w:szCs w:val="16"/>
              </w:rPr>
            </w:pPr>
            <w:hyperlink r:id="rId20" w:history="1">
              <w:r w:rsidR="009E2B56" w:rsidRPr="005B6FBD">
                <w:rPr>
                  <w:rStyle w:val="Hyperkobling"/>
                  <w:sz w:val="16"/>
                  <w:szCs w:val="16"/>
                </w:rPr>
                <w:t>https://www.facebook.com/events/499492050867332/</w:t>
              </w:r>
            </w:hyperlink>
          </w:p>
          <w:p w:rsidR="009E2B56" w:rsidRDefault="009E2B56"/>
        </w:tc>
        <w:tc>
          <w:tcPr>
            <w:tcW w:w="2126" w:type="dxa"/>
          </w:tcPr>
          <w:p w:rsidR="00346469" w:rsidRDefault="00346469">
            <w:r>
              <w:t>Sterk og stødig</w:t>
            </w:r>
          </w:p>
          <w:p w:rsidR="00D14898" w:rsidRDefault="00D14898">
            <w:r>
              <w:t>Rulleskikurs</w:t>
            </w:r>
          </w:p>
          <w:p w:rsidR="00843889" w:rsidRDefault="00410C2A">
            <w:r>
              <w:t>V</w:t>
            </w:r>
            <w:r w:rsidR="00912E80">
              <w:t>åre</w:t>
            </w:r>
            <w:r w:rsidR="009E2B56">
              <w:t xml:space="preserve"> </w:t>
            </w:r>
            <w:r>
              <w:t>aktivitetstilbud</w:t>
            </w:r>
          </w:p>
          <w:p w:rsidR="00410C2A" w:rsidRDefault="00410C2A"/>
          <w:p w:rsidR="00346469" w:rsidRDefault="00346469"/>
          <w:p w:rsidR="002D3084" w:rsidRDefault="002D3084">
            <w:r>
              <w:t>Foredrag- trygg av natur</w:t>
            </w:r>
          </w:p>
        </w:tc>
        <w:tc>
          <w:tcPr>
            <w:tcW w:w="850" w:type="dxa"/>
          </w:tcPr>
          <w:p w:rsidR="00346469" w:rsidRDefault="00346469">
            <w:r>
              <w:t>14.00</w:t>
            </w:r>
          </w:p>
          <w:p w:rsidR="00D14898" w:rsidRDefault="00CA2254">
            <w:r>
              <w:t>17.30</w:t>
            </w:r>
          </w:p>
          <w:p w:rsidR="00843889" w:rsidRDefault="00843889">
            <w:r>
              <w:t>12</w:t>
            </w:r>
            <w:r w:rsidR="002D7FBC">
              <w:t>.00</w:t>
            </w:r>
          </w:p>
          <w:p w:rsidR="002D3084" w:rsidRDefault="002D3084"/>
          <w:p w:rsidR="00346469" w:rsidRDefault="00346469"/>
          <w:p w:rsidR="002D3084" w:rsidRDefault="00410C2A">
            <w:r>
              <w:t>18</w:t>
            </w:r>
            <w:r w:rsidR="00CA2254">
              <w:t>.00</w:t>
            </w:r>
          </w:p>
        </w:tc>
        <w:tc>
          <w:tcPr>
            <w:tcW w:w="1696" w:type="dxa"/>
          </w:tcPr>
          <w:p w:rsidR="00346469" w:rsidRDefault="00346469">
            <w:r>
              <w:t>Storgata 9</w:t>
            </w:r>
          </w:p>
          <w:p w:rsidR="00D14898" w:rsidRDefault="00D14898">
            <w:r>
              <w:t>Swix bygget</w:t>
            </w:r>
          </w:p>
          <w:p w:rsidR="00843889" w:rsidRDefault="00843889">
            <w:r>
              <w:t>Meierigården</w:t>
            </w:r>
          </w:p>
          <w:p w:rsidR="002D3084" w:rsidRDefault="002D3084"/>
          <w:p w:rsidR="00346469" w:rsidRDefault="00346469"/>
          <w:p w:rsidR="002D3084" w:rsidRDefault="002D3084">
            <w:r>
              <w:t>Butikk- gågata</w:t>
            </w:r>
          </w:p>
        </w:tc>
      </w:tr>
      <w:tr w:rsidR="002D3084" w:rsidTr="000C6644">
        <w:tc>
          <w:tcPr>
            <w:tcW w:w="988" w:type="dxa"/>
          </w:tcPr>
          <w:p w:rsidR="00D14898" w:rsidRDefault="00D14898">
            <w:r>
              <w:t xml:space="preserve">26.09 </w:t>
            </w:r>
            <w:r w:rsidRPr="009E2B56">
              <w:rPr>
                <w:b/>
                <w:color w:val="FF0000"/>
              </w:rPr>
              <w:t>Torsdag</w:t>
            </w:r>
          </w:p>
        </w:tc>
        <w:tc>
          <w:tcPr>
            <w:tcW w:w="3402" w:type="dxa"/>
          </w:tcPr>
          <w:p w:rsidR="00D14898" w:rsidRDefault="00017C89">
            <w:r>
              <w:t>BUA</w:t>
            </w:r>
          </w:p>
          <w:p w:rsidR="004E6065" w:rsidRDefault="004E6065"/>
          <w:p w:rsidR="00831195" w:rsidRDefault="00831195">
            <w:r>
              <w:t>Bedriftsidretten</w:t>
            </w:r>
            <w:r w:rsidR="00854806">
              <w:t>- Ti på topp</w:t>
            </w:r>
          </w:p>
          <w:p w:rsidR="00854806" w:rsidRPr="00854806" w:rsidRDefault="008F0734">
            <w:pPr>
              <w:rPr>
                <w:sz w:val="16"/>
                <w:szCs w:val="16"/>
              </w:rPr>
            </w:pPr>
            <w:hyperlink r:id="rId21" w:history="1">
              <w:r w:rsidR="00854806" w:rsidRPr="00854806">
                <w:rPr>
                  <w:rStyle w:val="Hyperkobling"/>
                  <w:sz w:val="16"/>
                  <w:szCs w:val="16"/>
                </w:rPr>
                <w:t>https://www.facebook.com/tptlillehammer/</w:t>
              </w:r>
            </w:hyperlink>
          </w:p>
          <w:p w:rsidR="00854806" w:rsidRDefault="00854806"/>
          <w:p w:rsidR="002D3084" w:rsidRDefault="002D3084">
            <w:r>
              <w:t>Frisklivsentralen</w:t>
            </w:r>
          </w:p>
        </w:tc>
        <w:tc>
          <w:tcPr>
            <w:tcW w:w="2126" w:type="dxa"/>
          </w:tcPr>
          <w:p w:rsidR="00D14898" w:rsidRDefault="00017C89">
            <w:r>
              <w:t xml:space="preserve">Utlån </w:t>
            </w:r>
          </w:p>
          <w:p w:rsidR="004E6065" w:rsidRDefault="004E6065"/>
          <w:p w:rsidR="00831195" w:rsidRDefault="00854806">
            <w:proofErr w:type="spellStart"/>
            <w:r>
              <w:t>Skaarseth</w:t>
            </w:r>
            <w:proofErr w:type="spellEnd"/>
            <w:r>
              <w:t xml:space="preserve"> </w:t>
            </w:r>
          </w:p>
          <w:p w:rsidR="00854806" w:rsidRDefault="00854806"/>
          <w:p w:rsidR="00854806" w:rsidRDefault="00854806"/>
          <w:p w:rsidR="002D3084" w:rsidRDefault="002D3084">
            <w:r>
              <w:t>Puls og styrke</w:t>
            </w:r>
          </w:p>
        </w:tc>
        <w:tc>
          <w:tcPr>
            <w:tcW w:w="850" w:type="dxa"/>
          </w:tcPr>
          <w:p w:rsidR="00D14898" w:rsidRDefault="00017C89">
            <w:r>
              <w:t>14-18</w:t>
            </w:r>
          </w:p>
          <w:p w:rsidR="004E6065" w:rsidRDefault="004E6065"/>
          <w:p w:rsidR="00831195" w:rsidRDefault="00CA2254">
            <w:r>
              <w:t>17.00</w:t>
            </w:r>
            <w:r w:rsidR="00854806">
              <w:t>-19.00</w:t>
            </w:r>
          </w:p>
          <w:p w:rsidR="00854806" w:rsidRDefault="00854806"/>
          <w:p w:rsidR="002D3084" w:rsidRDefault="002D7FBC">
            <w:r>
              <w:t>0</w:t>
            </w:r>
            <w:r w:rsidR="002D3084">
              <w:t>9.30</w:t>
            </w:r>
          </w:p>
        </w:tc>
        <w:tc>
          <w:tcPr>
            <w:tcW w:w="1696" w:type="dxa"/>
          </w:tcPr>
          <w:p w:rsidR="00D14898" w:rsidRDefault="00017C89">
            <w:r>
              <w:t>Jernbanegata 2</w:t>
            </w:r>
          </w:p>
          <w:p w:rsidR="004E6065" w:rsidRDefault="004E6065"/>
          <w:p w:rsidR="00831195" w:rsidRDefault="00854806">
            <w:proofErr w:type="spellStart"/>
            <w:r>
              <w:t>Hågan</w:t>
            </w:r>
            <w:proofErr w:type="spellEnd"/>
            <w:r>
              <w:t xml:space="preserve"> Parkering</w:t>
            </w:r>
          </w:p>
          <w:p w:rsidR="00220E8D" w:rsidRDefault="00220E8D"/>
          <w:p w:rsidR="00220E8D" w:rsidRDefault="00220E8D"/>
          <w:p w:rsidR="00220E8D" w:rsidRDefault="00220E8D">
            <w:proofErr w:type="spellStart"/>
            <w:r>
              <w:t>Jorekstad</w:t>
            </w:r>
            <w:proofErr w:type="spellEnd"/>
          </w:p>
        </w:tc>
      </w:tr>
      <w:tr w:rsidR="002D3084" w:rsidTr="000C6644">
        <w:tc>
          <w:tcPr>
            <w:tcW w:w="988" w:type="dxa"/>
          </w:tcPr>
          <w:p w:rsidR="00D14898" w:rsidRDefault="00D14898">
            <w:r>
              <w:t xml:space="preserve">27.09 </w:t>
            </w:r>
            <w:r w:rsidRPr="009E2B56">
              <w:rPr>
                <w:b/>
                <w:color w:val="FF0000"/>
              </w:rPr>
              <w:t>Fredag</w:t>
            </w:r>
          </w:p>
        </w:tc>
        <w:tc>
          <w:tcPr>
            <w:tcW w:w="3402" w:type="dxa"/>
          </w:tcPr>
          <w:p w:rsidR="00201158" w:rsidRDefault="00201158">
            <w:r>
              <w:t>LHMR</w:t>
            </w:r>
            <w:r w:rsidR="00155111">
              <w:t xml:space="preserve"> </w:t>
            </w:r>
            <w:r>
              <w:t>B</w:t>
            </w:r>
            <w:r w:rsidR="00155111">
              <w:t>rettklubben</w:t>
            </w:r>
            <w:r>
              <w:t xml:space="preserve"> har utlån, grilling</w:t>
            </w:r>
            <w:r w:rsidR="00D11417">
              <w:t xml:space="preserve">, </w:t>
            </w:r>
            <w:r>
              <w:t>musikk</w:t>
            </w:r>
            <w:r w:rsidR="00D11417">
              <w:t xml:space="preserve"> og PREMIER</w:t>
            </w:r>
          </w:p>
          <w:p w:rsidR="00155111" w:rsidRDefault="00155111"/>
          <w:p w:rsidR="00155111" w:rsidRDefault="00155111">
            <w:r>
              <w:t>Ditt-mål, PT</w:t>
            </w:r>
            <w:r w:rsidR="00201158">
              <w:t xml:space="preserve"> Janne</w:t>
            </w:r>
            <w:r w:rsidR="00311B5D">
              <w:t>, påmelding</w:t>
            </w:r>
          </w:p>
          <w:p w:rsidR="00155111" w:rsidRDefault="008F0734">
            <w:pPr>
              <w:rPr>
                <w:sz w:val="16"/>
                <w:szCs w:val="16"/>
              </w:rPr>
            </w:pPr>
            <w:hyperlink r:id="rId22" w:history="1">
              <w:r w:rsidR="00155111" w:rsidRPr="00855216">
                <w:rPr>
                  <w:rStyle w:val="Hyperkobling"/>
                  <w:sz w:val="16"/>
                  <w:szCs w:val="16"/>
                </w:rPr>
                <w:t>https://www.dittmal.no/</w:t>
              </w:r>
            </w:hyperlink>
          </w:p>
          <w:p w:rsidR="00155111" w:rsidRPr="00155111" w:rsidRDefault="00155111">
            <w:pPr>
              <w:rPr>
                <w:sz w:val="16"/>
                <w:szCs w:val="16"/>
              </w:rPr>
            </w:pPr>
          </w:p>
          <w:p w:rsidR="00D11417" w:rsidRDefault="00D11417"/>
          <w:p w:rsidR="00346469" w:rsidRDefault="00346469">
            <w:r>
              <w:t>Lillehammer kvinnefotballklubb</w:t>
            </w:r>
          </w:p>
          <w:p w:rsidR="00346469" w:rsidRDefault="00346469"/>
          <w:p w:rsidR="00D11417" w:rsidRDefault="00D11417"/>
          <w:p w:rsidR="00D14898" w:rsidRDefault="00D14898">
            <w:r>
              <w:t>Swix</w:t>
            </w:r>
          </w:p>
          <w:p w:rsidR="00C22088" w:rsidRPr="005B6FBD" w:rsidRDefault="008F0734" w:rsidP="00AE0148">
            <w:pPr>
              <w:rPr>
                <w:sz w:val="16"/>
                <w:szCs w:val="16"/>
              </w:rPr>
            </w:pPr>
            <w:hyperlink r:id="rId23" w:history="1">
              <w:r w:rsidR="00AE0148" w:rsidRPr="005B6FBD">
                <w:rPr>
                  <w:rStyle w:val="Hyperkobling"/>
                  <w:sz w:val="16"/>
                  <w:szCs w:val="16"/>
                </w:rPr>
                <w:t>https://www.facebook.com/events/2166953600268624/</w:t>
              </w:r>
            </w:hyperlink>
            <w:r w:rsidR="00AE0148" w:rsidRPr="005B6FBD">
              <w:rPr>
                <w:sz w:val="16"/>
                <w:szCs w:val="16"/>
              </w:rPr>
              <w:t xml:space="preserve"> </w:t>
            </w:r>
          </w:p>
          <w:p w:rsidR="00213AD6" w:rsidRDefault="00213AD6"/>
          <w:p w:rsidR="00CA2254" w:rsidRDefault="00D14898">
            <w:r>
              <w:t>Swix</w:t>
            </w:r>
          </w:p>
        </w:tc>
        <w:tc>
          <w:tcPr>
            <w:tcW w:w="2126" w:type="dxa"/>
          </w:tcPr>
          <w:p w:rsidR="00D11417" w:rsidRDefault="00D11417"/>
          <w:p w:rsidR="00155111" w:rsidRDefault="00201158">
            <w:proofErr w:type="spellStart"/>
            <w:r>
              <w:t>Skate</w:t>
            </w:r>
            <w:r w:rsidR="00213AD6">
              <w:t>ing</w:t>
            </w:r>
            <w:proofErr w:type="spellEnd"/>
          </w:p>
          <w:p w:rsidR="00155111" w:rsidRDefault="00155111"/>
          <w:p w:rsidR="00155111" w:rsidRDefault="00155111">
            <w:r>
              <w:t>Bungie-</w:t>
            </w:r>
            <w:r w:rsidR="00D11417">
              <w:t>strikk</w:t>
            </w:r>
          </w:p>
          <w:p w:rsidR="00155111" w:rsidRDefault="00155111"/>
          <w:p w:rsidR="00155111" w:rsidRDefault="00346469">
            <w:r>
              <w:t>Styrkeøkt</w:t>
            </w:r>
          </w:p>
          <w:p w:rsidR="00346469" w:rsidRDefault="00D11417">
            <w:proofErr w:type="spellStart"/>
            <w:r>
              <w:t>fotballspillerer</w:t>
            </w:r>
            <w:proofErr w:type="spellEnd"/>
          </w:p>
          <w:p w:rsidR="004E6065" w:rsidRDefault="004E6065"/>
          <w:p w:rsidR="00311B5D" w:rsidRDefault="00311B5D"/>
          <w:p w:rsidR="00D14898" w:rsidRDefault="00D14898">
            <w:proofErr w:type="spellStart"/>
            <w:r>
              <w:t>Stravakonkurranse</w:t>
            </w:r>
            <w:proofErr w:type="spellEnd"/>
          </w:p>
          <w:p w:rsidR="00D14898" w:rsidRDefault="00D14898">
            <w:r>
              <w:t>På rulleski</w:t>
            </w:r>
          </w:p>
          <w:p w:rsidR="00213AD6" w:rsidRDefault="00213AD6" w:rsidP="00F710F9"/>
          <w:p w:rsidR="00311B5D" w:rsidRDefault="00311B5D"/>
          <w:p w:rsidR="00F710F9" w:rsidRDefault="00F710F9">
            <w:r>
              <w:t>Rulleskikurs</w:t>
            </w:r>
          </w:p>
        </w:tc>
        <w:tc>
          <w:tcPr>
            <w:tcW w:w="850" w:type="dxa"/>
          </w:tcPr>
          <w:p w:rsidR="00155111" w:rsidRDefault="00155111">
            <w:r>
              <w:t>16.</w:t>
            </w:r>
            <w:r w:rsidR="00D11417">
              <w:t>30</w:t>
            </w:r>
            <w:r>
              <w:t>-19.</w:t>
            </w:r>
            <w:r w:rsidR="00D11417">
              <w:t>00</w:t>
            </w:r>
          </w:p>
          <w:p w:rsidR="00155111" w:rsidRDefault="00155111"/>
          <w:p w:rsidR="00155111" w:rsidRDefault="00155111">
            <w:r>
              <w:t>16.00</w:t>
            </w:r>
          </w:p>
          <w:p w:rsidR="00155111" w:rsidRDefault="00155111"/>
          <w:p w:rsidR="00155111" w:rsidRDefault="007465EE">
            <w:r>
              <w:t>16.00</w:t>
            </w:r>
          </w:p>
          <w:p w:rsidR="00346469" w:rsidRDefault="00346469"/>
          <w:p w:rsidR="00346469" w:rsidRDefault="00346469"/>
          <w:p w:rsidR="00311B5D" w:rsidRDefault="00311B5D"/>
          <w:p w:rsidR="00D14898" w:rsidRDefault="00AE0148">
            <w:r>
              <w:t>17.</w:t>
            </w:r>
            <w:r w:rsidR="00CA2254">
              <w:t>00</w:t>
            </w:r>
          </w:p>
          <w:p w:rsidR="00AE0148" w:rsidRDefault="00AE0148"/>
          <w:p w:rsidR="00213AD6" w:rsidRDefault="00213AD6"/>
          <w:p w:rsidR="00D11417" w:rsidRDefault="00D11417"/>
          <w:p w:rsidR="000C6644" w:rsidRDefault="00AE0148">
            <w:r>
              <w:t>18.00</w:t>
            </w:r>
          </w:p>
        </w:tc>
        <w:tc>
          <w:tcPr>
            <w:tcW w:w="1696" w:type="dxa"/>
          </w:tcPr>
          <w:p w:rsidR="00155111" w:rsidRPr="004E6065" w:rsidRDefault="00155111">
            <w:pPr>
              <w:rPr>
                <w:sz w:val="18"/>
                <w:szCs w:val="18"/>
              </w:rPr>
            </w:pPr>
            <w:r w:rsidRPr="004E6065">
              <w:rPr>
                <w:sz w:val="18"/>
                <w:szCs w:val="18"/>
              </w:rPr>
              <w:t>Skateanlegget/</w:t>
            </w:r>
            <w:r w:rsidR="004E6065" w:rsidRPr="004E6065">
              <w:rPr>
                <w:sz w:val="18"/>
                <w:szCs w:val="18"/>
              </w:rPr>
              <w:t xml:space="preserve"> </w:t>
            </w:r>
            <w:r w:rsidRPr="004E6065">
              <w:rPr>
                <w:sz w:val="18"/>
                <w:szCs w:val="18"/>
              </w:rPr>
              <w:t>strandpromenaden</w:t>
            </w:r>
          </w:p>
          <w:p w:rsidR="00201158" w:rsidRDefault="00201158">
            <w:pPr>
              <w:rPr>
                <w:sz w:val="20"/>
                <w:szCs w:val="20"/>
              </w:rPr>
            </w:pPr>
          </w:p>
          <w:p w:rsidR="00155111" w:rsidRPr="00201158" w:rsidRDefault="00D1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Plen/</w:t>
            </w:r>
            <w:r w:rsidR="00155111" w:rsidRPr="00201158">
              <w:rPr>
                <w:sz w:val="18"/>
                <w:szCs w:val="18"/>
              </w:rPr>
              <w:t>strandpromenaden</w:t>
            </w:r>
          </w:p>
          <w:p w:rsidR="004E6065" w:rsidRDefault="004E6065"/>
          <w:p w:rsidR="00896AA7" w:rsidRPr="004E6065" w:rsidRDefault="00346469">
            <w:pPr>
              <w:rPr>
                <w:sz w:val="18"/>
                <w:szCs w:val="18"/>
              </w:rPr>
            </w:pPr>
            <w:r w:rsidRPr="004E6065">
              <w:rPr>
                <w:sz w:val="18"/>
                <w:szCs w:val="18"/>
              </w:rPr>
              <w:t>Aktivitetsparken</w:t>
            </w:r>
            <w:r w:rsidR="004E6065">
              <w:rPr>
                <w:sz w:val="18"/>
                <w:szCs w:val="18"/>
              </w:rPr>
              <w:t xml:space="preserve"> / Strandpromenaden</w:t>
            </w:r>
          </w:p>
          <w:p w:rsidR="00346469" w:rsidRDefault="00346469"/>
          <w:p w:rsidR="00D14898" w:rsidRDefault="00D14898">
            <w:r>
              <w:t>Fra Swix til ski</w:t>
            </w:r>
            <w:r w:rsidR="00AE0148">
              <w:t>-</w:t>
            </w:r>
            <w:r>
              <w:t xml:space="preserve"> hytta</w:t>
            </w:r>
          </w:p>
          <w:p w:rsidR="004E6065" w:rsidRDefault="004E6065" w:rsidP="00AE0148"/>
          <w:p w:rsidR="00D11417" w:rsidRDefault="00D11417" w:rsidP="00AE0148"/>
          <w:p w:rsidR="00AE0148" w:rsidRDefault="00AE0148" w:rsidP="00AE0148">
            <w:r>
              <w:t>Swix bygget</w:t>
            </w:r>
          </w:p>
          <w:p w:rsidR="00F710F9" w:rsidRDefault="00F710F9"/>
        </w:tc>
      </w:tr>
      <w:tr w:rsidR="002D3084" w:rsidTr="000C6644">
        <w:tc>
          <w:tcPr>
            <w:tcW w:w="988" w:type="dxa"/>
          </w:tcPr>
          <w:p w:rsidR="00D14898" w:rsidRDefault="00D14898">
            <w:r>
              <w:t xml:space="preserve">28.09 </w:t>
            </w:r>
            <w:r w:rsidRPr="009E2B56">
              <w:rPr>
                <w:b/>
                <w:color w:val="FF0000"/>
              </w:rPr>
              <w:t>Lørdag</w:t>
            </w:r>
          </w:p>
        </w:tc>
        <w:tc>
          <w:tcPr>
            <w:tcW w:w="3402" w:type="dxa"/>
          </w:tcPr>
          <w:p w:rsidR="009E2B56" w:rsidRPr="00487F6A" w:rsidRDefault="00D14898">
            <w:pPr>
              <w:rPr>
                <w:lang w:val="en-GB"/>
              </w:rPr>
            </w:pPr>
            <w:r w:rsidRPr="00487F6A">
              <w:rPr>
                <w:lang w:val="en-GB"/>
              </w:rPr>
              <w:t>Generation Game</w:t>
            </w:r>
            <w:r w:rsidR="00CA2254" w:rsidRPr="00487F6A">
              <w:rPr>
                <w:lang w:val="en-GB"/>
              </w:rPr>
              <w:t xml:space="preserve">, </w:t>
            </w:r>
            <w:proofErr w:type="spellStart"/>
            <w:r w:rsidR="00CA2254" w:rsidRPr="00487F6A">
              <w:rPr>
                <w:lang w:val="en-GB"/>
              </w:rPr>
              <w:t>studenter</w:t>
            </w:r>
            <w:proofErr w:type="spellEnd"/>
          </w:p>
          <w:p w:rsidR="00017C89" w:rsidRPr="00487F6A" w:rsidRDefault="008F0734">
            <w:pPr>
              <w:rPr>
                <w:sz w:val="16"/>
                <w:szCs w:val="16"/>
                <w:lang w:val="en-GB"/>
              </w:rPr>
            </w:pPr>
            <w:hyperlink r:id="rId24" w:history="1">
              <w:r w:rsidR="009E2B56" w:rsidRPr="00487F6A">
                <w:rPr>
                  <w:rStyle w:val="Hyperkobling"/>
                  <w:sz w:val="16"/>
                  <w:szCs w:val="16"/>
                  <w:lang w:val="en-GB"/>
                </w:rPr>
                <w:t>https://www.facebook.com/events/1353739458121969/</w:t>
              </w:r>
            </w:hyperlink>
          </w:p>
          <w:p w:rsidR="000C6644" w:rsidRPr="00487F6A" w:rsidRDefault="000C6644">
            <w:pPr>
              <w:rPr>
                <w:lang w:val="en-GB"/>
              </w:rPr>
            </w:pPr>
          </w:p>
          <w:p w:rsidR="000C6644" w:rsidRDefault="000C6644">
            <w:r>
              <w:t xml:space="preserve">DNT Lillehammer </w:t>
            </w:r>
          </w:p>
          <w:p w:rsidR="00201158" w:rsidRDefault="00201158"/>
          <w:p w:rsidR="00220E8D" w:rsidRDefault="00220E8D"/>
          <w:p w:rsidR="00201158" w:rsidRDefault="00201158">
            <w:r>
              <w:t xml:space="preserve">Ditt-mål, PT Janne </w:t>
            </w:r>
          </w:p>
          <w:p w:rsidR="00487F6A" w:rsidRDefault="00487F6A"/>
          <w:p w:rsidR="00D11417" w:rsidRDefault="00D11417">
            <w:r>
              <w:t>Gym+</w:t>
            </w:r>
          </w:p>
        </w:tc>
        <w:tc>
          <w:tcPr>
            <w:tcW w:w="2126" w:type="dxa"/>
          </w:tcPr>
          <w:p w:rsidR="00D14898" w:rsidRDefault="00CA2254">
            <w:r>
              <w:t xml:space="preserve">16 Aktiviteter </w:t>
            </w:r>
          </w:p>
          <w:p w:rsidR="00017C89" w:rsidRDefault="00017C89"/>
          <w:p w:rsidR="009E2B56" w:rsidRDefault="009E2B56"/>
          <w:p w:rsidR="000C6644" w:rsidRDefault="000C6644">
            <w:r>
              <w:t xml:space="preserve">Tur </w:t>
            </w:r>
            <w:proofErr w:type="spellStart"/>
            <w:r>
              <w:t>Liomseter</w:t>
            </w:r>
            <w:r w:rsidR="005B6FBD">
              <w:t>-Skruvdalstind</w:t>
            </w:r>
            <w:proofErr w:type="spellEnd"/>
          </w:p>
          <w:p w:rsidR="00201158" w:rsidRDefault="00201158"/>
          <w:p w:rsidR="00201158" w:rsidRDefault="00201158">
            <w:r>
              <w:t>Sirkeltreningsøkt</w:t>
            </w:r>
          </w:p>
          <w:p w:rsidR="00D11417" w:rsidRDefault="00D11417"/>
          <w:p w:rsidR="00D11417" w:rsidRDefault="00D11417">
            <w:proofErr w:type="spellStart"/>
            <w:r>
              <w:t>Bootcamp</w:t>
            </w:r>
            <w:proofErr w:type="spellEnd"/>
          </w:p>
        </w:tc>
        <w:tc>
          <w:tcPr>
            <w:tcW w:w="850" w:type="dxa"/>
          </w:tcPr>
          <w:p w:rsidR="00D14898" w:rsidRDefault="00D14898">
            <w:r>
              <w:t>11</w:t>
            </w:r>
            <w:r w:rsidR="009E2B56">
              <w:t>.00-</w:t>
            </w:r>
            <w:r>
              <w:t>1</w:t>
            </w:r>
            <w:r w:rsidR="009D0D2D">
              <w:t>5</w:t>
            </w:r>
            <w:r w:rsidR="009E2B56">
              <w:t>.00</w:t>
            </w:r>
          </w:p>
          <w:p w:rsidR="00017C89" w:rsidRDefault="00017C89"/>
          <w:p w:rsidR="000C6644" w:rsidRDefault="005B6FBD">
            <w:r>
              <w:t>9.00</w:t>
            </w:r>
          </w:p>
          <w:p w:rsidR="000C6644" w:rsidRDefault="000C6644"/>
          <w:p w:rsidR="00201158" w:rsidRDefault="00201158"/>
          <w:p w:rsidR="00201158" w:rsidRDefault="00201158">
            <w:r>
              <w:t>11.00</w:t>
            </w:r>
          </w:p>
          <w:p w:rsidR="00D11417" w:rsidRDefault="00D11417"/>
          <w:p w:rsidR="00D11417" w:rsidRDefault="00D11417">
            <w:r>
              <w:t>12.30</w:t>
            </w:r>
          </w:p>
        </w:tc>
        <w:tc>
          <w:tcPr>
            <w:tcW w:w="1696" w:type="dxa"/>
          </w:tcPr>
          <w:p w:rsidR="00D14898" w:rsidRDefault="00CA2254">
            <w:r>
              <w:t>Gågata/ Søndre Park</w:t>
            </w:r>
          </w:p>
          <w:p w:rsidR="00810CA2" w:rsidRDefault="00810CA2"/>
          <w:p w:rsidR="005B6FBD" w:rsidRDefault="00201158">
            <w:r>
              <w:t xml:space="preserve">Kjøre fra </w:t>
            </w:r>
            <w:r w:rsidR="005B6FBD">
              <w:t>Håkons hall</w:t>
            </w:r>
          </w:p>
          <w:p w:rsidR="00201158" w:rsidRDefault="00201158"/>
          <w:p w:rsidR="00201158" w:rsidRDefault="00201158">
            <w:pPr>
              <w:rPr>
                <w:sz w:val="18"/>
                <w:szCs w:val="18"/>
              </w:rPr>
            </w:pPr>
            <w:r w:rsidRPr="00201158">
              <w:rPr>
                <w:sz w:val="18"/>
                <w:szCs w:val="18"/>
              </w:rPr>
              <w:t>Aktivitetsparken/</w:t>
            </w:r>
            <w:r>
              <w:rPr>
                <w:sz w:val="18"/>
                <w:szCs w:val="18"/>
              </w:rPr>
              <w:t xml:space="preserve"> </w:t>
            </w:r>
            <w:r w:rsidRPr="00201158">
              <w:rPr>
                <w:sz w:val="18"/>
                <w:szCs w:val="18"/>
              </w:rPr>
              <w:t>strandpromenaden</w:t>
            </w:r>
          </w:p>
          <w:p w:rsidR="00D11417" w:rsidRDefault="00D11417">
            <w:pPr>
              <w:rPr>
                <w:sz w:val="18"/>
                <w:szCs w:val="18"/>
              </w:rPr>
            </w:pPr>
          </w:p>
          <w:p w:rsidR="00D11417" w:rsidRPr="00201158" w:rsidRDefault="00D11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Aktivitetsparken</w:t>
            </w:r>
          </w:p>
        </w:tc>
      </w:tr>
      <w:tr w:rsidR="002D3084" w:rsidTr="000C6644">
        <w:tc>
          <w:tcPr>
            <w:tcW w:w="988" w:type="dxa"/>
          </w:tcPr>
          <w:p w:rsidR="00D14898" w:rsidRDefault="00D14898">
            <w:r>
              <w:t xml:space="preserve">29.09 </w:t>
            </w:r>
            <w:r w:rsidRPr="009E2B56">
              <w:rPr>
                <w:color w:val="FF0000"/>
              </w:rPr>
              <w:t>Søndag</w:t>
            </w:r>
          </w:p>
        </w:tc>
        <w:tc>
          <w:tcPr>
            <w:tcW w:w="3402" w:type="dxa"/>
          </w:tcPr>
          <w:p w:rsidR="00D14898" w:rsidRDefault="005B6FBD">
            <w:r>
              <w:t xml:space="preserve">DNT Lillehammer </w:t>
            </w:r>
          </w:p>
        </w:tc>
        <w:tc>
          <w:tcPr>
            <w:tcW w:w="2126" w:type="dxa"/>
          </w:tcPr>
          <w:p w:rsidR="00D14898" w:rsidRDefault="005B6FBD">
            <w:r>
              <w:t>Søre Gråhø</w:t>
            </w:r>
          </w:p>
        </w:tc>
        <w:tc>
          <w:tcPr>
            <w:tcW w:w="850" w:type="dxa"/>
          </w:tcPr>
          <w:p w:rsidR="00D14898" w:rsidRDefault="005B6FBD">
            <w:r>
              <w:t>9.00</w:t>
            </w:r>
          </w:p>
        </w:tc>
        <w:tc>
          <w:tcPr>
            <w:tcW w:w="1696" w:type="dxa"/>
          </w:tcPr>
          <w:p w:rsidR="00D14898" w:rsidRDefault="00201158">
            <w:r>
              <w:t xml:space="preserve">Kjøre fra </w:t>
            </w:r>
            <w:proofErr w:type="spellStart"/>
            <w:r w:rsidR="005B6FBD">
              <w:t>Håkonshall</w:t>
            </w:r>
            <w:proofErr w:type="spellEnd"/>
          </w:p>
        </w:tc>
      </w:tr>
    </w:tbl>
    <w:p w:rsidR="00C86D5C" w:rsidRDefault="00C86D5C"/>
    <w:p w:rsidR="002D7FBC" w:rsidRDefault="002D7FBC"/>
    <w:p w:rsidR="00CE3DEF" w:rsidRDefault="00CE3DEF"/>
    <w:p w:rsidR="00931466" w:rsidRDefault="00931466"/>
    <w:p w:rsidR="004D5AA3" w:rsidRDefault="004D5AA3"/>
    <w:sectPr w:rsidR="004D5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B3A8E"/>
    <w:multiLevelType w:val="hybridMultilevel"/>
    <w:tmpl w:val="1C7075D8"/>
    <w:lvl w:ilvl="0" w:tplc="641A9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5C"/>
    <w:rsid w:val="00017C89"/>
    <w:rsid w:val="000C6644"/>
    <w:rsid w:val="00113D32"/>
    <w:rsid w:val="00155111"/>
    <w:rsid w:val="00201158"/>
    <w:rsid w:val="00213AD6"/>
    <w:rsid w:val="00220E8D"/>
    <w:rsid w:val="002D3084"/>
    <w:rsid w:val="002D7FBC"/>
    <w:rsid w:val="00311B5D"/>
    <w:rsid w:val="003262C8"/>
    <w:rsid w:val="00346469"/>
    <w:rsid w:val="00410C2A"/>
    <w:rsid w:val="00436B1A"/>
    <w:rsid w:val="00487F6A"/>
    <w:rsid w:val="004D5AA3"/>
    <w:rsid w:val="004E6065"/>
    <w:rsid w:val="005B6FBD"/>
    <w:rsid w:val="005E42F3"/>
    <w:rsid w:val="007465EE"/>
    <w:rsid w:val="00810CA2"/>
    <w:rsid w:val="00831195"/>
    <w:rsid w:val="00843889"/>
    <w:rsid w:val="00854806"/>
    <w:rsid w:val="00896AA7"/>
    <w:rsid w:val="008F0734"/>
    <w:rsid w:val="00912E80"/>
    <w:rsid w:val="00931466"/>
    <w:rsid w:val="009D0D2D"/>
    <w:rsid w:val="009E2B56"/>
    <w:rsid w:val="00AE0148"/>
    <w:rsid w:val="00B95115"/>
    <w:rsid w:val="00C14EEA"/>
    <w:rsid w:val="00C22088"/>
    <w:rsid w:val="00C86D5C"/>
    <w:rsid w:val="00CA2254"/>
    <w:rsid w:val="00CE3DEF"/>
    <w:rsid w:val="00D11417"/>
    <w:rsid w:val="00D14898"/>
    <w:rsid w:val="00E22A03"/>
    <w:rsid w:val="00F710F9"/>
    <w:rsid w:val="00F8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40F60-F0B9-4BE9-B2DA-D3E3CAFD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8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36B1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14898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1489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9E2B56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5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dogym.no/timeplan/?id=389" TargetMode="External"/><Relationship Id="rId13" Type="http://schemas.openxmlformats.org/officeDocument/2006/relationships/hyperlink" Target="https://ekilibre.no/" TargetMode="External"/><Relationship Id="rId18" Type="http://schemas.openxmlformats.org/officeDocument/2006/relationships/hyperlink" Target="https://www.lillehammer.kommune.no/sterk-og-stoedig.501094.no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tptlillehammer/" TargetMode="External"/><Relationship Id="rId7" Type="http://schemas.openxmlformats.org/officeDocument/2006/relationships/hyperlink" Target="https://www.actic.no/" TargetMode="External"/><Relationship Id="rId12" Type="http://schemas.openxmlformats.org/officeDocument/2006/relationships/hyperlink" Target="https://www.bua.io/utlansordninger/bua-lillehammer" TargetMode="External"/><Relationship Id="rId17" Type="http://schemas.openxmlformats.org/officeDocument/2006/relationships/hyperlink" Target="https://www.lillehammer.kommune.no/frisklivssentralen.443200.no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lympiaparken.no/aktiviteter/styrketrening/" TargetMode="External"/><Relationship Id="rId20" Type="http://schemas.openxmlformats.org/officeDocument/2006/relationships/hyperlink" Target="https://www.facebook.com/events/499492050867332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stolpejakten.no/" TargetMode="External"/><Relationship Id="rId24" Type="http://schemas.openxmlformats.org/officeDocument/2006/relationships/hyperlink" Target="https://www.facebook.com/events/1353739458121969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sats.no/treningssentre/lillehammer/" TargetMode="External"/><Relationship Id="rId23" Type="http://schemas.openxmlformats.org/officeDocument/2006/relationships/hyperlink" Target="https://www.facebook.com/events/2166953600268624/" TargetMode="External"/><Relationship Id="rId10" Type="http://schemas.openxmlformats.org/officeDocument/2006/relationships/hyperlink" Target="https://www.facebook.com/events/2166953600268624/" TargetMode="External"/><Relationship Id="rId19" Type="http://schemas.openxmlformats.org/officeDocument/2006/relationships/hyperlink" Target="https://www.lillehammer.kommune.no/meierigaarden.474530.n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iskissvettis.no/lillehammer" TargetMode="External"/><Relationship Id="rId14" Type="http://schemas.openxmlformats.org/officeDocument/2006/relationships/hyperlink" Target="https://lillehammer.dnt.no/aktiviteter/?organizers=forening%3A31&amp;start_date=23.09.2019&amp;end_date=29.09.2019" TargetMode="External"/><Relationship Id="rId22" Type="http://schemas.openxmlformats.org/officeDocument/2006/relationships/hyperlink" Target="https://www.dittmal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Fjeldbraaten</dc:creator>
  <cp:keywords/>
  <dc:description/>
  <cp:lastModifiedBy>Fredrick Aakhus-Østrem</cp:lastModifiedBy>
  <cp:revision>2</cp:revision>
  <cp:lastPrinted>2019-09-16T08:25:00Z</cp:lastPrinted>
  <dcterms:created xsi:type="dcterms:W3CDTF">2019-09-17T08:59:00Z</dcterms:created>
  <dcterms:modified xsi:type="dcterms:W3CDTF">2019-09-17T08:59:00Z</dcterms:modified>
</cp:coreProperties>
</file>